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13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考试安全承诺书</w:t>
      </w:r>
    </w:p>
    <w:p w14:paraId="050E25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704957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本人姓名：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，身份证号：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，联系电话：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，自愿参加呼伦贝尔农垦绰尔河农牧场有限公司 2025 年度社会招聘体能、技能考试，并郑重作出如下承诺：</w:t>
      </w:r>
    </w:p>
    <w:p w14:paraId="71C53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36"/>
        </w:rPr>
        <w:t>一、风险知晓声明</w:t>
      </w:r>
    </w:p>
    <w:p w14:paraId="71740C8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本人已充分知悉本次体能、技能考试包含耐力类、力量类、速度类等可能涉及剧烈运动的项目，明确知晓剧烈运动可能对身体造成的潜在风险（如肌肉拉伤、扭伤、心脑血管意外等）。</w:t>
      </w:r>
    </w:p>
    <w:p w14:paraId="46C072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二、健康声明与责任承担约定</w:t>
      </w:r>
      <w:bookmarkStart w:id="0" w:name="_GoBack"/>
      <w:bookmarkEnd w:id="0"/>
    </w:p>
    <w:p w14:paraId="0E3E2BB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1.本人已全面了解自身健康状况，确认无不适宜参加剧烈运动的疾病及情况，包括但不限于：心脏病、高血压、冠心病、哮喘、癫痫、严重关节炎、腰椎间盘突出、近期手术恢复期、妊娠期间、严重贫血、凝血功能障碍等。</w:t>
      </w:r>
    </w:p>
    <w:p w14:paraId="03B4773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2.本人已如实告知自身健康状况，未隐瞒、谎报任何可能对体能、技能考试产生影响的身体疾病或异常情况。若因隐瞒健康状况、谎报信息，或在明知自身身体不适的情况下仍强行参加考试，从而在考试过程中引发任何身体损伤、意外事故或其他不良后果，所有责任均由本人自行承担，与用人单位、招聘承办单位以及考试组织相关单位及工作人员无关，用人单位、招聘承办单位无需承担任何赔偿责任和法律责任。</w:t>
      </w:r>
    </w:p>
    <w:p w14:paraId="538CE8F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3.本人同意，考试期间因自身身体原因、运动操作不当等个人因素造成的人身伤害、财产损失，所有责任均由本人自行承担。</w:t>
      </w:r>
    </w:p>
    <w:p w14:paraId="689E9F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本承诺书自本人签字之日起生效，有效期至本次体能、技能考试结束及相关事宜处理完毕止。</w:t>
      </w:r>
    </w:p>
    <w:p w14:paraId="16263E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本人已仔细阅读本承诺书全部内容，充分理解并自愿接受所有条款，愿承担相应法律责任。</w:t>
      </w:r>
    </w:p>
    <w:p w14:paraId="1941CE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33F67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760" w:firstLineChars="17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考生（签字并捺印）：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</w:t>
      </w:r>
    </w:p>
    <w:p w14:paraId="157AEC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22392C5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B2D0D-7438-4F4B-B6B7-9D9EA3A430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A0023D-EB95-4051-A525-BE73EC57C6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4EF12C-97CC-4BFE-9CA0-70D5B1FFB6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6A9E"/>
    <w:rsid w:val="0A5627EE"/>
    <w:rsid w:val="17E00F56"/>
    <w:rsid w:val="254309BB"/>
    <w:rsid w:val="2A9F158C"/>
    <w:rsid w:val="35BF4A23"/>
    <w:rsid w:val="378D6FA0"/>
    <w:rsid w:val="48B872A7"/>
    <w:rsid w:val="49977BAB"/>
    <w:rsid w:val="4D2C5FA1"/>
    <w:rsid w:val="50FE3A9C"/>
    <w:rsid w:val="58E10AA2"/>
    <w:rsid w:val="59CC05C3"/>
    <w:rsid w:val="5B554898"/>
    <w:rsid w:val="609B4356"/>
    <w:rsid w:val="60DC3746"/>
    <w:rsid w:val="63610174"/>
    <w:rsid w:val="7B59309C"/>
    <w:rsid w:val="7D04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655</Characters>
  <Lines>0</Lines>
  <Paragraphs>0</Paragraphs>
  <TotalTime>18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2024-11-21T12:21:00Z</dcterms:created>
  <dc:creator>Administrator</dc:creator>
  <cp:lastModifiedBy>一个不曾去过的远方</cp:lastModifiedBy>
  <dcterms:modified xsi:type="dcterms:W3CDTF">2025-12-10T13:12:21Z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26C1999B96F443028ECF5B3D01D35BE2_13</vt:lpwstr>
  </property>
  <property fmtid="{D5CDD505-2E9C-101B-9397-08002B2CF9AE}" pid="4" name="KSOTemplateDocerSaveRecord">
    <vt:lpwstr>eyJoZGlkIjoiMjM5YjA2MWJmNjkwNzJkOTk3MjM3ZWMzNWU2YmI3ZmMiLCJ1c2VySWQiOiI0NTg1NzQwNjcifQ==</vt:lpwstr>
  </property>
</Properties>
</file>