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87F9E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44"/>
          <w:szCs w:val="44"/>
          <w:shd w:val="clear" w:fill="FFFFFF"/>
        </w:rPr>
        <w:t>《科尔沁区202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44"/>
          <w:szCs w:val="44"/>
          <w:shd w:val="clear" w:fill="FFFFFF"/>
        </w:rPr>
        <w:t>年公开招聘政府专职消防车驾驶员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44"/>
          <w:szCs w:val="44"/>
          <w:shd w:val="clear" w:fill="FFFFFF"/>
          <w:lang w:eastAsia="zh-CN"/>
        </w:rPr>
        <w:t>岗位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44"/>
          <w:szCs w:val="44"/>
          <w:shd w:val="clear" w:fill="FFFFFF"/>
        </w:rPr>
        <w:t>测试安全责任书》</w:t>
      </w:r>
    </w:p>
    <w:p w14:paraId="090613F0">
      <w:pPr>
        <w:keepNext w:val="0"/>
        <w:keepLines w:val="0"/>
        <w:widowControl/>
        <w:suppressLineNumbers w:val="0"/>
        <w:jc w:val="left"/>
      </w:pPr>
    </w:p>
    <w:p w14:paraId="318396F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4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7"/>
          <w:szCs w:val="27"/>
          <w:shd w:val="clear" w:fill="FFFFFF"/>
          <w:lang w:val="en-US" w:eastAsia="zh-CN" w:bidi="ar"/>
        </w:rPr>
        <w:t>本人姓名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7"/>
          <w:szCs w:val="27"/>
          <w:u w:val="single"/>
          <w:shd w:val="clear" w:fill="FFFFFF"/>
          <w:lang w:val="en-US" w:eastAsia="zh-CN" w:bidi="ar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7"/>
          <w:szCs w:val="27"/>
          <w:shd w:val="clear" w:fill="FFFFFF"/>
          <w:lang w:val="en-US" w:eastAsia="zh-CN" w:bidi="ar"/>
        </w:rPr>
        <w:t xml:space="preserve">，身份证号 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7"/>
          <w:szCs w:val="27"/>
          <w:u w:val="single"/>
          <w:shd w:val="clear" w:fill="FFFFFF"/>
          <w:lang w:val="en-US" w:eastAsia="zh-CN" w:bidi="ar"/>
        </w:rPr>
        <w:t xml:space="preserve">                       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7"/>
          <w:szCs w:val="27"/>
          <w:shd w:val="clear" w:fill="FFFFFF"/>
          <w:lang w:val="en-US" w:eastAsia="zh-CN" w:bidi="ar"/>
        </w:rPr>
        <w:t>，自愿参加科尔沁区2026年公开招聘政府专职消防车驾驶员岗位测试。为确保测试过程中的安全以及明确相关责任，本人特作出如下承诺与声明：</w:t>
      </w:r>
    </w:p>
    <w:p w14:paraId="5B61CF9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4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7"/>
          <w:szCs w:val="27"/>
          <w:shd w:val="clear" w:fill="FFFFFF"/>
          <w:lang w:val="en-US" w:eastAsia="zh-CN" w:bidi="ar"/>
        </w:rPr>
        <w:t>一、本人已充分知悉并理解本次岗位测试的规则、流程和安全要求，具备相应的驾驶知识与技能，且身体状况良好，能够安全驾驶测试车辆。</w:t>
      </w:r>
    </w:p>
    <w:p w14:paraId="44CA2C8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4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7"/>
          <w:szCs w:val="27"/>
          <w:shd w:val="clear" w:fill="FFFFFF"/>
          <w:lang w:val="en-US" w:eastAsia="zh-CN" w:bidi="ar"/>
        </w:rPr>
        <w:t>二、在岗位测试期间，本人将严格遵守国家交通法规以及测试现场的各项规章制度，听从测试工作人员的指挥与安排，谨慎驾驶测试车辆，不进行任何危险驾驶行为，如超速、违规变道、闯红灯、酒驾、疲劳驾驶等。</w:t>
      </w:r>
    </w:p>
    <w:p w14:paraId="70B2B41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4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7"/>
          <w:szCs w:val="27"/>
          <w:shd w:val="clear" w:fill="FFFFFF"/>
          <w:lang w:val="en-US" w:eastAsia="zh-CN" w:bidi="ar"/>
        </w:rPr>
        <w:t>三、若因本人原因导致测试车辆与其他建筑、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7"/>
          <w:szCs w:val="27"/>
          <w:shd w:val="clear" w:fill="FFFFFF"/>
          <w:lang w:val="en-US" w:eastAsia="zh-CN" w:bidi="ar"/>
        </w:rPr>
        <w:t>设备、车辆或行人发生碰撞、刮擦等事故，造成任何财产损失或人员伤亡的，本人自愿承担由此产生的全部法律责任与赔偿责任。本人承诺将积极配合相关部门或单位进行事故调查与处理，并按照相关法律法规及实际损失情况，向受损方足额赔偿损失。赔偿范围包括但不限于受损建筑的修复费用、受损设备的维修或更换费用、受损车辆的维修费用及车辆贬值损失（如有）、受伤人员的医疗费用、误工费、残疾赔偿金（如造成残疾）、死亡赔偿金（如导致他人死亡）等一切直接和间接损失。</w:t>
      </w:r>
    </w:p>
    <w:p w14:paraId="42E81AB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4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7"/>
          <w:szCs w:val="27"/>
          <w:shd w:val="clear" w:fill="FFFFFF"/>
          <w:lang w:val="en-US" w:eastAsia="zh-CN" w:bidi="ar"/>
        </w:rPr>
        <w:t>四、本人同意在岗位测试前，对测试车辆的外观、性能及相关设备进行检查确认，并在测试结束后，配合工作人员再次检查车辆状况。若发现车辆在本人驾驶过程中有任何新增损坏或故障，且经判定系本人操作不当所致，本人将承担相应的维修或赔偿责任。</w:t>
      </w:r>
    </w:p>
    <w:p w14:paraId="7340660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4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7"/>
          <w:szCs w:val="27"/>
          <w:shd w:val="clear" w:fill="FFFFFF"/>
          <w:lang w:val="en-US" w:eastAsia="zh-CN" w:bidi="ar"/>
        </w:rPr>
        <w:t>五、本人承诺在岗位测试过程中，妥善保管好测试车辆及车内配备的各种设备、工具等物品，如有遗失或损坏，亦由本人负责赔偿。</w:t>
      </w:r>
    </w:p>
    <w:p w14:paraId="3747E8A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4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7"/>
          <w:szCs w:val="27"/>
          <w:shd w:val="clear" w:fill="FFFFFF"/>
          <w:lang w:val="en-US" w:eastAsia="zh-CN" w:bidi="ar"/>
        </w:rPr>
        <w:t>六、若本人违反本安全责任书的任何条款，导致考试组织方或其他第三方遭受损失或承担任何法律责任的，本人将无条件赔偿由此给各方造成的全部损失，并承担相应的法律后果。</w:t>
      </w:r>
    </w:p>
    <w:p w14:paraId="1F52335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4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7"/>
          <w:szCs w:val="27"/>
          <w:shd w:val="clear" w:fill="FFFFFF"/>
          <w:lang w:val="en-US" w:eastAsia="zh-CN" w:bidi="ar"/>
        </w:rPr>
        <w:t>七、本安全责任书自本人签字之日起生效，至本次岗位测试结束且所有相关事宜处理完毕后终止。</w:t>
      </w:r>
    </w:p>
    <w:p w14:paraId="4D4F9B2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7"/>
          <w:szCs w:val="27"/>
          <w:shd w:val="clear" w:fill="FFFFFF"/>
          <w:lang w:val="en-US" w:eastAsia="zh-CN" w:bidi="ar"/>
        </w:rPr>
        <w:t>本人已认真阅读并完全理解本安全责任书的所有内容，自愿签署本责任书，如有违反，愿意承担相应的法律责任与赔偿责任。</w:t>
      </w:r>
    </w:p>
    <w:p w14:paraId="1A550D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eastAsia" w:ascii="仿宋" w:hAnsi="仿宋" w:eastAsia="仿宋" w:cs="仿宋"/>
        </w:rPr>
      </w:pPr>
    </w:p>
    <w:p w14:paraId="216816C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38" w:leftChars="256" w:firstLine="0" w:firstLine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7"/>
          <w:szCs w:val="27"/>
          <w:shd w:val="clear" w:fill="FFFFFF"/>
          <w:lang w:val="en-US" w:eastAsia="zh-CN" w:bidi="ar"/>
        </w:rPr>
        <w:t>考生（签字）：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7"/>
          <w:szCs w:val="27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7"/>
          <w:szCs w:val="27"/>
          <w:shd w:val="clear" w:fill="FFFFFF"/>
          <w:lang w:val="en-US" w:eastAsia="zh-CN" w:bidi="ar"/>
        </w:rPr>
        <w:t>联系电话：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7"/>
          <w:szCs w:val="27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7"/>
          <w:szCs w:val="27"/>
          <w:shd w:val="clear" w:fill="FFFFFF"/>
          <w:lang w:val="en-US" w:eastAsia="zh-CN" w:bidi="ar"/>
        </w:rPr>
        <w:t>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______年____月____日</w:t>
      </w:r>
    </w:p>
    <w:p w14:paraId="157AECF7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2BD471-1223-45F3-8AB5-986C2F8FBF0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B05C2775-6974-4BEC-A4E2-48005D52C9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10856"/>
    <w:rsid w:val="35BF4A23"/>
    <w:rsid w:val="59CC05C3"/>
    <w:rsid w:val="60DC3746"/>
    <w:rsid w:val="7B59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866</Words>
  <Characters>883</Characters>
  <Lines>0</Lines>
  <Paragraphs>0</Paragraphs>
  <TotalTime>1</TotalTime>
  <ScaleCrop>false</ScaleCrop>
  <LinksUpToDate>false</LinksUpToDate>
  <CharactersWithSpaces>918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2024-11-21T12:21:00Z</dcterms:created>
  <dc:creator>Administrator</dc:creator>
  <cp:lastModifiedBy>ZERO</cp:lastModifiedBy>
  <dcterms:modified xsi:type="dcterms:W3CDTF">2026-04-16T08:42:16Z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91F24D76F4C34647926EFC13D90CE1F8_13</vt:lpwstr>
  </property>
  <property fmtid="{D5CDD505-2E9C-101B-9397-08002B2CF9AE}" pid="4" name="KSOTemplateDocerSaveRecord">
    <vt:lpwstr>eyJoZGlkIjoiMzEwNTM5NzYwMDRjMzkwZTVkZjY2ODkwMGIxNGU0OTUiLCJ1c2VySWQiOiIzNTMxODIwNDUifQ==</vt:lpwstr>
  </property>
</Properties>
</file>