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648F1">
      <w:pPr>
        <w:widowControl/>
        <w:adjustRightInd w:val="0"/>
        <w:snapToGrid w:val="0"/>
        <w:spacing w:line="400" w:lineRule="exact"/>
        <w:ind w:firstLine="161" w:firstLineChars="50"/>
        <w:jc w:val="left"/>
        <w:rPr>
          <w:rFonts w:hint="eastAsia" w:ascii="宋体" w:hAnsi="宋体"/>
          <w:b/>
          <w:color w:val="auto"/>
          <w:sz w:val="32"/>
          <w:szCs w:val="32"/>
        </w:rPr>
      </w:pPr>
    </w:p>
    <w:p w14:paraId="4D883F51">
      <w:pPr>
        <w:widowControl/>
        <w:spacing w:line="500" w:lineRule="exact"/>
        <w:jc w:val="center"/>
        <w:rPr>
          <w:rFonts w:hint="eastAsia" w:ascii="Times New Roman" w:hAnsi="Times New Roman" w:eastAsia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eastAsia="zh-CN"/>
        </w:rPr>
        <w:t>科尔沁区202</w:t>
      </w: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eastAsia="zh-CN"/>
        </w:rPr>
        <w:t>年公开招聘政府专职消防队员、专职消防车驾驶员体能</w:t>
      </w: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</w:rPr>
        <w:t>测试承诺书</w:t>
      </w:r>
    </w:p>
    <w:bookmarkEnd w:id="0"/>
    <w:p w14:paraId="7E1EE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C28F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我完全了解自己的健康状况良好，我没有任何身体不适或疾病(包括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新型冠状病毒肺炎未康复、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先天性心脏病、风湿性心脏病、高血压、脑血管疾病、心肌炎、其他心脏病、冠状动脉病、严重心律不齐、高血糖、低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糖等任何不适合运动的疾病)。在此，我郑重声明:本人身体健康状况符合参加《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科尔沁区202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年公开招聘政府专职消防队员、专职消防车驾驶员的公告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体能测试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要求，如有隐瞒任何病情，所产生一切后果由我本人承担。</w:t>
      </w:r>
    </w:p>
    <w:p w14:paraId="7C1A5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我充分了解本次测试中潜在的危险，以及可能由此而导致的受伤,我会对本人的安全负责。</w:t>
      </w:r>
    </w:p>
    <w:p w14:paraId="50A9C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我同意接受组织方在测试期间提供的现场急救性质的医务治疗，医疗救治期间造成的任何后果由本人承担。</w:t>
      </w:r>
    </w:p>
    <w:p w14:paraId="41EC5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本人已认真阅读并全面理解以上内容，且对上述所有内容予以确认并承担相应的责任。</w:t>
      </w:r>
    </w:p>
    <w:p w14:paraId="56EF3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测试考生(签名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):</w:t>
      </w:r>
    </w:p>
    <w:p w14:paraId="0ACD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身份证号 ：</w:t>
      </w:r>
    </w:p>
    <w:p w14:paraId="3BC37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手 机 号 ：</w:t>
      </w:r>
    </w:p>
    <w:p w14:paraId="5710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5BE4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YjhhODMwZjgwZWQzMjJiZDAyYWEzZWNjOTZlZDIifQ=="/>
  </w:docVars>
  <w:rsids>
    <w:rsidRoot w:val="00000000"/>
    <w:rsid w:val="15F76D1A"/>
    <w:rsid w:val="1CB0381B"/>
    <w:rsid w:val="3EC0759F"/>
    <w:rsid w:val="6072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399</Characters>
  <Lines>0</Lines>
  <Paragraphs>0</Paragraphs>
  <TotalTime>1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2024-11-10T06:38:00Z</dcterms:created>
  <dc:creator>Administrator</dc:creator>
  <cp:lastModifiedBy>WPS_1517804140</cp:lastModifiedBy>
  <dcterms:modified xsi:type="dcterms:W3CDTF">2026-04-09T05:36:23Z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F33B1ACB97A44E07B643F76310362982_13</vt:lpwstr>
  </property>
  <property fmtid="{D5CDD505-2E9C-101B-9397-08002B2CF9AE}" pid="4" name="KSOTemplateDocerSaveRecord">
    <vt:lpwstr>eyJoZGlkIjoiNmEzMzFlMTRlYjJhNzg4ODg1NzY3YmUxMGY1NmFiYTIiLCJ1c2VySWQiOiIzNDMzNDA4NTgifQ==</vt:lpwstr>
  </property>
</Properties>
</file>