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3F001">
      <w:pPr>
        <w:widowControl/>
        <w:spacing w:beforeLines="0" w:afterLines="0"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工作证明</w:t>
      </w:r>
      <w:bookmarkStart w:id="0" w:name="_GoBack"/>
      <w:bookmarkEnd w:id="0"/>
    </w:p>
    <w:p w14:paraId="39137269">
      <w:pPr>
        <w:widowControl/>
        <w:spacing w:beforeLines="0" w:afterLines="0" w:line="600" w:lineRule="exact"/>
        <w:jc w:val="center"/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 xml:space="preserve">  兹证明姓名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，性别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，身份证号码：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，自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lang w:bidi="ar"/>
        </w:rPr>
        <w:t>年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lang w:bidi="ar"/>
        </w:rPr>
        <w:t>月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lang w:bidi="ar"/>
        </w:rPr>
        <w:t>日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至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lang w:bidi="ar"/>
        </w:rPr>
        <w:t>年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lang w:bidi="ar"/>
        </w:rPr>
        <w:t>月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 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，在我单位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lang w:bidi="ar"/>
        </w:rPr>
        <w:t>部门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担任</w:t>
      </w:r>
    </w:p>
    <w:p w14:paraId="1E992229">
      <w:pPr>
        <w:widowControl/>
        <w:spacing w:beforeLines="0" w:afterLines="0" w:line="600" w:lineRule="exact"/>
        <w:jc w:val="center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Style w:val="4"/>
          <w:rFonts w:hint="eastAsia" w:ascii="宋体" w:hAnsi="宋体" w:cs="宋体"/>
          <w:color w:val="000000"/>
          <w:kern w:val="0"/>
          <w:sz w:val="32"/>
          <w:szCs w:val="32"/>
          <w:lang w:bidi="ar"/>
        </w:rPr>
        <w:t>岗位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，从事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工作，工作期间履职情况良好。</w:t>
      </w:r>
    </w:p>
    <w:p w14:paraId="1450A897">
      <w:pPr>
        <w:widowControl/>
        <w:spacing w:beforeLines="0" w:afterLines="0" w:line="600" w:lineRule="exact"/>
        <w:jc w:val="left"/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我单位全称：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单位地址：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负责人姓名：</w:t>
      </w:r>
    </w:p>
    <w:p w14:paraId="0AA607F5">
      <w:pPr>
        <w:widowControl/>
        <w:spacing w:beforeLines="0" w:afterLines="0" w:line="600" w:lineRule="exact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负责人联系电话：</w:t>
      </w:r>
    </w:p>
    <w:p w14:paraId="77632403">
      <w:pPr>
        <w:widowControl/>
        <w:spacing w:beforeLines="0" w:afterLines="0" w:line="600" w:lineRule="exac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</w:pPr>
    </w:p>
    <w:p w14:paraId="441E7F8A">
      <w:pPr>
        <w:widowControl/>
        <w:spacing w:beforeLines="0" w:afterLines="0" w:line="600" w:lineRule="exact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特此证明。</w:t>
      </w:r>
    </w:p>
    <w:p w14:paraId="4C839686">
      <w:pPr>
        <w:widowControl/>
        <w:spacing w:beforeLines="0" w:afterLines="0" w:line="600" w:lineRule="exact"/>
        <w:ind w:firstLine="640" w:firstLineChars="200"/>
        <w:jc w:val="right"/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 xml:space="preserve">证明单位（加盖公章）： </w:t>
      </w:r>
    </w:p>
    <w:p w14:paraId="63BA8947">
      <w:pPr>
        <w:widowControl/>
        <w:spacing w:beforeLines="0" w:afterLines="0" w:line="600" w:lineRule="exact"/>
        <w:ind w:firstLine="640" w:firstLineChars="200"/>
        <w:jc w:val="righ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 xml:space="preserve"> 年    月   日</w:t>
      </w:r>
    </w:p>
    <w:p w14:paraId="53ECE33E">
      <w:pPr>
        <w:spacing w:beforeLines="0" w:afterLines="0"/>
        <w:rPr>
          <w:rFonts w:hint="eastAsia" w:ascii="宋体" w:hAnsi="宋体" w:cs="宋体"/>
          <w:sz w:val="21"/>
          <w:szCs w:val="24"/>
        </w:rPr>
      </w:pPr>
    </w:p>
    <w:p w14:paraId="377E9707"/>
    <w:sectPr>
      <w:pgSz w:w="11906" w:h="16838"/>
      <w:pgMar w:top="2098" w:right="1474" w:bottom="1984" w:left="158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2026-05-20T09:49:11Z</dcterms:created>
  <dc:creator>Administrator</dc:creator>
  <cp:lastModifiedBy>一个不曾去过的远方</cp:lastModifiedBy>
  <dcterms:modified xsi:type="dcterms:W3CDTF">2026-05-20T09:49:26Z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eyJoZGlkIjoiMjM5YjA2MWJmNjkwNzJkOTk3MjM3ZWMzNWU2YmI3ZmMiLCJ1c2VySWQiOiI0NTg1NzQwNjcifQ==</vt:lpwstr>
  </property>
  <property fmtid="{D5CDD505-2E9C-101B-9397-08002B2CF9AE}" pid="4" name="ICV">
    <vt:lpwstr>CB2A6B4A0A7440DAB3F2A4662400A627_12</vt:lpwstr>
  </property>
</Properties>
</file>